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isiTabel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</w:tblGrid>
      <w:tr w:rsidR="00746C69" w:rsidRPr="00746C69" w14:paraId="07F59763" w14:textId="77777777" w:rsidTr="006D2649">
        <w:tc>
          <w:tcPr>
            <w:tcW w:w="3775" w:type="dxa"/>
          </w:tcPr>
          <w:p w14:paraId="0AABF268" w14:textId="0CDF6B1E" w:rsidR="00746C69" w:rsidRPr="00781DE4" w:rsidRDefault="006D2649" w:rsidP="00746C69">
            <w:pPr>
              <w:spacing w:line="276" w:lineRule="auto"/>
              <w:ind w:left="452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781DE4">
              <w:rPr>
                <w:rFonts w:ascii="Arial" w:hAnsi="Arial" w:cs="Arial"/>
                <w:lang w:val="en-US"/>
              </w:rPr>
              <w:t>Lebong</w:t>
            </w:r>
            <w:proofErr w:type="spellEnd"/>
            <w:r w:rsidR="00746C69" w:rsidRPr="00781DE4">
              <w:rPr>
                <w:rFonts w:ascii="Arial" w:hAnsi="Arial" w:cs="Arial"/>
                <w:lang w:val="en-US"/>
              </w:rPr>
              <w:t>,…</w:t>
            </w:r>
            <w:proofErr w:type="gramEnd"/>
            <w:r w:rsidR="00746C69" w:rsidRPr="00781DE4">
              <w:rPr>
                <w:rFonts w:ascii="Arial" w:hAnsi="Arial" w:cs="Arial"/>
                <w:lang w:val="en-US"/>
              </w:rPr>
              <w:t>………………2024</w:t>
            </w:r>
          </w:p>
          <w:p w14:paraId="017F43F8" w14:textId="77777777" w:rsidR="00746C69" w:rsidRPr="00781DE4" w:rsidRDefault="00746C69" w:rsidP="00746C69">
            <w:pPr>
              <w:spacing w:line="276" w:lineRule="auto"/>
              <w:ind w:left="452"/>
              <w:rPr>
                <w:rFonts w:ascii="Arial" w:hAnsi="Arial" w:cs="Arial"/>
                <w:lang w:val="en-US"/>
              </w:rPr>
            </w:pPr>
            <w:proofErr w:type="spellStart"/>
            <w:r w:rsidRPr="00781DE4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781DE4">
              <w:rPr>
                <w:rFonts w:ascii="Arial" w:hAnsi="Arial" w:cs="Arial"/>
                <w:lang w:val="en-US"/>
              </w:rPr>
              <w:t>,</w:t>
            </w:r>
          </w:p>
          <w:p w14:paraId="0A5F3FD0" w14:textId="77777777" w:rsidR="00746C69" w:rsidRPr="00781DE4" w:rsidRDefault="00746C69" w:rsidP="00746C69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781DE4">
              <w:rPr>
                <w:rFonts w:ascii="Arial" w:hAnsi="Arial" w:cs="Arial"/>
                <w:lang w:val="en-US"/>
              </w:rPr>
              <w:t>Yth</w:t>
            </w:r>
            <w:proofErr w:type="spellEnd"/>
            <w:r w:rsidRPr="00781DE4">
              <w:rPr>
                <w:rFonts w:ascii="Arial" w:hAnsi="Arial" w:cs="Arial"/>
                <w:lang w:val="en-US"/>
              </w:rPr>
              <w:t>. BUPATI LEBONG</w:t>
            </w:r>
          </w:p>
          <w:p w14:paraId="031FC351" w14:textId="77777777" w:rsidR="00746C69" w:rsidRPr="00746C69" w:rsidRDefault="00746C69" w:rsidP="00746C69">
            <w:pPr>
              <w:spacing w:line="276" w:lineRule="auto"/>
              <w:ind w:left="452"/>
              <w:rPr>
                <w:rFonts w:ascii="Arial" w:hAnsi="Arial" w:cs="Arial"/>
                <w:lang w:val="en-US"/>
              </w:rPr>
            </w:pPr>
            <w:r w:rsidRPr="00746C69">
              <w:rPr>
                <w:rFonts w:ascii="Arial" w:hAnsi="Arial" w:cs="Arial"/>
                <w:lang w:val="en-US"/>
              </w:rPr>
              <w:t>di-</w:t>
            </w:r>
          </w:p>
          <w:p w14:paraId="7707F958" w14:textId="07E18D05" w:rsidR="00746C69" w:rsidRPr="00746C69" w:rsidRDefault="00746C69" w:rsidP="006D2649">
            <w:pPr>
              <w:spacing w:line="360" w:lineRule="auto"/>
              <w:ind w:left="324"/>
              <w:rPr>
                <w:rFonts w:ascii="Arial" w:hAnsi="Arial" w:cs="Arial"/>
                <w:lang w:val="sv-SE"/>
              </w:rPr>
            </w:pPr>
            <w:r w:rsidRPr="00746C69">
              <w:rPr>
                <w:rFonts w:ascii="Arial" w:hAnsi="Arial" w:cs="Arial"/>
                <w:lang w:val="en-US"/>
              </w:rPr>
              <w:t xml:space="preserve">      TUBEI</w:t>
            </w:r>
          </w:p>
        </w:tc>
      </w:tr>
    </w:tbl>
    <w:p w14:paraId="6DA3D555" w14:textId="04605BEF" w:rsidR="0070533E" w:rsidRPr="00746C69" w:rsidRDefault="00DC7003" w:rsidP="006D2649">
      <w:pPr>
        <w:spacing w:after="0" w:line="360" w:lineRule="auto"/>
        <w:rPr>
          <w:rFonts w:ascii="Arial" w:hAnsi="Arial" w:cs="Arial"/>
          <w:lang w:val="sv-SE"/>
        </w:rPr>
      </w:pPr>
      <w:r w:rsidRPr="00746C69">
        <w:rPr>
          <w:rFonts w:ascii="Arial" w:hAnsi="Arial" w:cs="Arial"/>
          <w:lang w:val="sv-SE"/>
        </w:rPr>
        <w:t>Yang bertanda tangan di bawah ini: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  <w:gridCol w:w="278"/>
        <w:gridCol w:w="5782"/>
      </w:tblGrid>
      <w:tr w:rsidR="00781DE4" w14:paraId="28C00C36" w14:textId="50961E98" w:rsidTr="00EB3307">
        <w:tc>
          <w:tcPr>
            <w:tcW w:w="3256" w:type="dxa"/>
          </w:tcPr>
          <w:p w14:paraId="2698CDEB" w14:textId="684D920B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236" w:type="dxa"/>
          </w:tcPr>
          <w:p w14:paraId="4F206498" w14:textId="6F7C425E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807" w:type="dxa"/>
          </w:tcPr>
          <w:p w14:paraId="2A209AC4" w14:textId="77777777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781DE4" w14:paraId="51A999FB" w14:textId="3FDE1A1C" w:rsidTr="00EB3307">
        <w:tc>
          <w:tcPr>
            <w:tcW w:w="3256" w:type="dxa"/>
          </w:tcPr>
          <w:p w14:paraId="43DA8B8C" w14:textId="02E8AB68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Tempat/Tanggal Lahir</w:t>
            </w:r>
          </w:p>
        </w:tc>
        <w:tc>
          <w:tcPr>
            <w:tcW w:w="236" w:type="dxa"/>
          </w:tcPr>
          <w:p w14:paraId="32285DF7" w14:textId="0D0AF4EE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807" w:type="dxa"/>
          </w:tcPr>
          <w:p w14:paraId="469C73E5" w14:textId="77777777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781DE4" w14:paraId="4227C3B9" w14:textId="7B16FC38" w:rsidTr="00EB3307">
        <w:tc>
          <w:tcPr>
            <w:tcW w:w="3256" w:type="dxa"/>
          </w:tcPr>
          <w:p w14:paraId="70E0EA76" w14:textId="33046E7A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Jenis Kelamin</w:t>
            </w:r>
          </w:p>
        </w:tc>
        <w:tc>
          <w:tcPr>
            <w:tcW w:w="236" w:type="dxa"/>
          </w:tcPr>
          <w:p w14:paraId="7F8F93D8" w14:textId="78630DC6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807" w:type="dxa"/>
          </w:tcPr>
          <w:p w14:paraId="3BD6DCFE" w14:textId="77777777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781DE4" w14:paraId="40C65C46" w14:textId="3CE8BE70" w:rsidTr="00EB3307">
        <w:tc>
          <w:tcPr>
            <w:tcW w:w="3256" w:type="dxa"/>
          </w:tcPr>
          <w:p w14:paraId="6458FAAE" w14:textId="088E8541" w:rsidR="00781DE4" w:rsidRPr="00CB7B9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Status Perkawinan</w:t>
            </w:r>
          </w:p>
        </w:tc>
        <w:tc>
          <w:tcPr>
            <w:tcW w:w="236" w:type="dxa"/>
          </w:tcPr>
          <w:p w14:paraId="4495C57E" w14:textId="5E9ABD24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807" w:type="dxa"/>
          </w:tcPr>
          <w:p w14:paraId="47DE9113" w14:textId="77777777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781DE4" w14:paraId="047E510B" w14:textId="40705D32" w:rsidTr="00EB3307">
        <w:tc>
          <w:tcPr>
            <w:tcW w:w="3256" w:type="dxa"/>
          </w:tcPr>
          <w:p w14:paraId="48ACBC94" w14:textId="4C0F12EB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Alamat sesuai KTP</w:t>
            </w:r>
          </w:p>
        </w:tc>
        <w:tc>
          <w:tcPr>
            <w:tcW w:w="236" w:type="dxa"/>
          </w:tcPr>
          <w:p w14:paraId="25CB54BB" w14:textId="0B14516E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807" w:type="dxa"/>
          </w:tcPr>
          <w:p w14:paraId="31B41218" w14:textId="77777777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781DE4" w14:paraId="28A0CEBE" w14:textId="6426EEC5" w:rsidTr="00EB3307">
        <w:tc>
          <w:tcPr>
            <w:tcW w:w="3256" w:type="dxa"/>
          </w:tcPr>
          <w:p w14:paraId="76438BD9" w14:textId="79558E9E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Pendidikan terakhir</w:t>
            </w:r>
          </w:p>
        </w:tc>
        <w:tc>
          <w:tcPr>
            <w:tcW w:w="236" w:type="dxa"/>
          </w:tcPr>
          <w:p w14:paraId="1858FAF9" w14:textId="25849D0A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807" w:type="dxa"/>
          </w:tcPr>
          <w:p w14:paraId="44A2E36B" w14:textId="77777777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781DE4" w14:paraId="08767040" w14:textId="37FB5045" w:rsidTr="00EB3307">
        <w:tc>
          <w:tcPr>
            <w:tcW w:w="3256" w:type="dxa"/>
          </w:tcPr>
          <w:p w14:paraId="13D30DCE" w14:textId="624D4E04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Jabatan yang dilamar</w:t>
            </w:r>
          </w:p>
        </w:tc>
        <w:tc>
          <w:tcPr>
            <w:tcW w:w="236" w:type="dxa"/>
          </w:tcPr>
          <w:p w14:paraId="22C55C66" w14:textId="6B894553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807" w:type="dxa"/>
          </w:tcPr>
          <w:p w14:paraId="3F433D16" w14:textId="77777777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781DE4" w14:paraId="5D538646" w14:textId="118B3C8D" w:rsidTr="00EB3307">
        <w:tc>
          <w:tcPr>
            <w:tcW w:w="3256" w:type="dxa"/>
          </w:tcPr>
          <w:p w14:paraId="5DF3CB24" w14:textId="4CECF790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 xml:space="preserve">Unit Kerja </w:t>
            </w:r>
            <w:r w:rsidR="00E74672">
              <w:rPr>
                <w:rFonts w:ascii="Arial" w:hAnsi="Arial" w:cs="Arial"/>
                <w:lang w:val="sv-SE"/>
              </w:rPr>
              <w:t>yang dilamar</w:t>
            </w:r>
          </w:p>
        </w:tc>
        <w:tc>
          <w:tcPr>
            <w:tcW w:w="236" w:type="dxa"/>
          </w:tcPr>
          <w:p w14:paraId="6CC504BC" w14:textId="0C355FF1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807" w:type="dxa"/>
          </w:tcPr>
          <w:p w14:paraId="259EB29C" w14:textId="77777777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781DE4" w14:paraId="4F76E99E" w14:textId="5436C5CA" w:rsidTr="00EB3307">
        <w:tc>
          <w:tcPr>
            <w:tcW w:w="3256" w:type="dxa"/>
          </w:tcPr>
          <w:p w14:paraId="33A42106" w14:textId="403205D9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No HP Aktif</w:t>
            </w:r>
          </w:p>
        </w:tc>
        <w:tc>
          <w:tcPr>
            <w:tcW w:w="236" w:type="dxa"/>
          </w:tcPr>
          <w:p w14:paraId="3A93B441" w14:textId="76AE4B7B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807" w:type="dxa"/>
          </w:tcPr>
          <w:p w14:paraId="544EBC49" w14:textId="77777777" w:rsidR="00781DE4" w:rsidRDefault="00781DE4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17E89071" w14:textId="2BB7D31D" w:rsidR="0070533E" w:rsidRPr="00746C69" w:rsidRDefault="0070533E" w:rsidP="006D2649">
      <w:pPr>
        <w:tabs>
          <w:tab w:val="left" w:pos="3261"/>
        </w:tabs>
        <w:spacing w:before="240" w:line="276" w:lineRule="auto"/>
        <w:jc w:val="both"/>
        <w:rPr>
          <w:rFonts w:ascii="Arial" w:hAnsi="Arial" w:cs="Arial"/>
          <w:lang w:val="sv-SE"/>
        </w:rPr>
      </w:pPr>
      <w:r w:rsidRPr="00781DE4">
        <w:rPr>
          <w:rFonts w:ascii="Arial" w:hAnsi="Arial" w:cs="Arial"/>
        </w:rPr>
        <w:t xml:space="preserve">Dengan ini mengajukan kepada </w:t>
      </w:r>
      <w:r w:rsidR="00746C69" w:rsidRPr="00781DE4">
        <w:rPr>
          <w:rFonts w:ascii="Arial" w:hAnsi="Arial" w:cs="Arial"/>
        </w:rPr>
        <w:t>B</w:t>
      </w:r>
      <w:r w:rsidRPr="00781DE4">
        <w:rPr>
          <w:rFonts w:ascii="Arial" w:hAnsi="Arial" w:cs="Arial"/>
        </w:rPr>
        <w:t xml:space="preserve">apak untuk melamar menjadi Calon Pegawai Pemerintah Dengan Perjanjian Kerja (PPPK) di Lingkungan Pemerintah Kabupaten Lebong Tahun 2024. </w:t>
      </w:r>
      <w:r w:rsidRPr="00746C69">
        <w:rPr>
          <w:rFonts w:ascii="Arial" w:hAnsi="Arial" w:cs="Arial"/>
          <w:lang w:val="sv-SE"/>
        </w:rPr>
        <w:t xml:space="preserve">Sebagai bahan pertimbangan, bersama ini saya lampirkan dokumen yang diunggah melalui laman </w:t>
      </w:r>
      <w:r w:rsidRPr="00746C69">
        <w:rPr>
          <w:rFonts w:ascii="Arial" w:hAnsi="Arial" w:cs="Arial"/>
          <w:u w:val="single"/>
          <w:lang w:val="sv-SE"/>
        </w:rPr>
        <w:t>https://sscasn.bkn.go.id/</w:t>
      </w:r>
      <w:r w:rsidRPr="00746C69">
        <w:rPr>
          <w:rFonts w:ascii="Arial" w:hAnsi="Arial" w:cs="Arial"/>
          <w:lang w:val="sv-SE"/>
        </w:rPr>
        <w:t xml:space="preserve"> sebagai berikut:</w:t>
      </w:r>
    </w:p>
    <w:p w14:paraId="4FFA0901" w14:textId="718C66F5" w:rsidR="0070533E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0" w:name="_Hlk179366011"/>
      <w:r w:rsidRPr="00746C69">
        <w:rPr>
          <w:rFonts w:ascii="Arial" w:hAnsi="Arial" w:cs="Arial"/>
          <w:lang w:val="sv-SE"/>
        </w:rPr>
        <w:t>Pasfoto terbaru menggunakan pakaian formal dengan berlatar belakang warna merah;</w:t>
      </w:r>
      <w:bookmarkEnd w:id="0"/>
    </w:p>
    <w:p w14:paraId="46384FEB" w14:textId="639913AE" w:rsidR="0070533E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1" w:name="_Hlk179365965"/>
      <w:r w:rsidRPr="00746C69">
        <w:rPr>
          <w:rFonts w:ascii="Arial" w:hAnsi="Arial" w:cs="Arial"/>
          <w:lang w:val="sv-SE"/>
        </w:rPr>
        <w:t xml:space="preserve">Asli kartu tanda penduduk elektronik (e-KTP) / surat keterangan perekaman kartu tanda penduduk elektronik yang ditandatangani oleh pejabat yang berwenang (Dinas Kependudukan </w:t>
      </w:r>
      <w:r w:rsidR="00CE2894">
        <w:rPr>
          <w:rFonts w:ascii="Arial" w:hAnsi="Arial" w:cs="Arial"/>
          <w:lang w:val="sv-SE"/>
        </w:rPr>
        <w:t>d</w:t>
      </w:r>
      <w:r w:rsidRPr="00746C69">
        <w:rPr>
          <w:rFonts w:ascii="Arial" w:hAnsi="Arial" w:cs="Arial"/>
          <w:lang w:val="sv-SE"/>
        </w:rPr>
        <w:t>an Pencatatan Sipil);</w:t>
      </w:r>
      <w:bookmarkEnd w:id="1"/>
    </w:p>
    <w:p w14:paraId="795EBB11" w14:textId="669C631E" w:rsidR="0070533E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2" w:name="_Hlk179365937"/>
      <w:r w:rsidRPr="00746C69">
        <w:rPr>
          <w:rFonts w:ascii="Arial" w:hAnsi="Arial" w:cs="Arial"/>
          <w:lang w:val="sv-SE"/>
        </w:rPr>
        <w:t>Surat pernyataan 5 poin sesuai dengan persyaratan umum pelamaran diketik dengan menggunakan komputer, yang sudah ditandatangani dan dibubuhi</w:t>
      </w:r>
      <w:r w:rsidR="0070533E" w:rsidRPr="00746C69">
        <w:rPr>
          <w:rFonts w:ascii="Arial" w:hAnsi="Arial" w:cs="Arial"/>
          <w:lang w:val="sv-SE"/>
        </w:rPr>
        <w:t xml:space="preserve"> </w:t>
      </w:r>
      <w:r w:rsidRPr="00746C69">
        <w:rPr>
          <w:rFonts w:ascii="Arial" w:hAnsi="Arial" w:cs="Arial"/>
          <w:lang w:val="sv-SE"/>
        </w:rPr>
        <w:t>meterai oleh calon pelamar;</w:t>
      </w:r>
    </w:p>
    <w:p w14:paraId="423B6D11" w14:textId="4D41AA40" w:rsidR="0070533E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3" w:name="_Hlk179365952"/>
      <w:bookmarkEnd w:id="2"/>
      <w:r w:rsidRPr="00746C69">
        <w:rPr>
          <w:rFonts w:ascii="Arial" w:hAnsi="Arial" w:cs="Arial"/>
          <w:lang w:val="sv-SE"/>
        </w:rPr>
        <w:t xml:space="preserve">Surat lamaran yang ditujukan kepada </w:t>
      </w:r>
      <w:r w:rsidR="00CE2894" w:rsidRPr="00746C69">
        <w:rPr>
          <w:rFonts w:ascii="Arial" w:hAnsi="Arial" w:cs="Arial"/>
          <w:lang w:val="sv-SE"/>
        </w:rPr>
        <w:t xml:space="preserve">Bupati Lebong </w:t>
      </w:r>
      <w:r w:rsidRPr="00746C69">
        <w:rPr>
          <w:rFonts w:ascii="Arial" w:hAnsi="Arial" w:cs="Arial"/>
          <w:lang w:val="sv-SE"/>
        </w:rPr>
        <w:t xml:space="preserve">di </w:t>
      </w:r>
      <w:r w:rsidR="00CE2894" w:rsidRPr="00746C69">
        <w:rPr>
          <w:rFonts w:ascii="Arial" w:hAnsi="Arial" w:cs="Arial"/>
          <w:lang w:val="sv-SE"/>
        </w:rPr>
        <w:t>Tubei</w:t>
      </w:r>
      <w:r w:rsidRPr="00746C69">
        <w:rPr>
          <w:rFonts w:ascii="Arial" w:hAnsi="Arial" w:cs="Arial"/>
          <w:lang w:val="sv-SE"/>
        </w:rPr>
        <w:t>, diketik dengan menggunakan komputer, yang sudah ditandatangani dan dibubuhi meterai oleh calon pelamar;</w:t>
      </w:r>
      <w:bookmarkStart w:id="4" w:name="_Hlk174906118"/>
      <w:bookmarkEnd w:id="3"/>
    </w:p>
    <w:p w14:paraId="526D73FF" w14:textId="672EBBE8" w:rsidR="00F04927" w:rsidRPr="00F04927" w:rsidRDefault="00F04927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CD4689">
        <w:rPr>
          <w:rFonts w:ascii="Arial" w:hAnsi="Arial" w:cs="Arial"/>
          <w:shd w:val="clear" w:color="auto" w:fill="FFFFFF"/>
          <w:lang w:val="sv-SE"/>
        </w:rPr>
        <w:t>Surat keterangan bekerja yang ditandatangani oleh pimpinan unit kerja</w:t>
      </w:r>
      <w:r>
        <w:rPr>
          <w:rFonts w:ascii="Arial" w:hAnsi="Arial" w:cs="Arial"/>
          <w:shd w:val="clear" w:color="auto" w:fill="FFFFFF"/>
          <w:lang w:val="sv-SE"/>
        </w:rPr>
        <w:t>/Kepala OPD;</w:t>
      </w:r>
    </w:p>
    <w:p w14:paraId="19602418" w14:textId="550FD435" w:rsidR="00F04927" w:rsidRPr="00746C69" w:rsidRDefault="00F04927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CD4689">
        <w:rPr>
          <w:rFonts w:ascii="Arial" w:hAnsi="Arial" w:cs="Arial"/>
          <w:shd w:val="clear" w:color="auto" w:fill="FFFFFF"/>
          <w:lang w:val="sv-SE"/>
        </w:rPr>
        <w:t>Surat keterangan aktif bekerja pada instansi pemerintah tempat bekerja saat mendaftar yang ditandatangani oleh pimpinan unit kerja</w:t>
      </w:r>
      <w:r>
        <w:rPr>
          <w:rFonts w:ascii="Arial" w:hAnsi="Arial" w:cs="Arial"/>
          <w:shd w:val="clear" w:color="auto" w:fill="FFFFFF"/>
          <w:lang w:val="sv-SE"/>
        </w:rPr>
        <w:t>/Kepala OPD;</w:t>
      </w:r>
    </w:p>
    <w:p w14:paraId="7CD4029C" w14:textId="5AD0B506" w:rsidR="0070533E" w:rsidRPr="00746C69" w:rsidRDefault="00DC7003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5" w:name="_Hlk179365992"/>
      <w:bookmarkStart w:id="6" w:name="_Hlk179366186"/>
      <w:r w:rsidRPr="00746C69">
        <w:rPr>
          <w:rFonts w:ascii="Arial" w:hAnsi="Arial" w:cs="Arial"/>
          <w:lang w:val="sv-SE"/>
        </w:rPr>
        <w:t>Ijazah asl</w:t>
      </w:r>
      <w:bookmarkStart w:id="7" w:name="_Hlk174906164"/>
      <w:bookmarkEnd w:id="4"/>
      <w:r w:rsidRPr="00746C69">
        <w:rPr>
          <w:rFonts w:ascii="Arial" w:hAnsi="Arial" w:cs="Arial"/>
          <w:lang w:val="sv-SE"/>
        </w:rPr>
        <w:t>i</w:t>
      </w:r>
      <w:r w:rsidR="00746C69" w:rsidRPr="00746C69">
        <w:rPr>
          <w:rFonts w:ascii="Arial" w:hAnsi="Arial" w:cs="Arial"/>
          <w:lang w:val="sv-SE"/>
        </w:rPr>
        <w:t xml:space="preserve"> sesuai dengan kualifikasi pendidikan yang dipersyaratkan</w:t>
      </w:r>
      <w:r w:rsidR="0070533E" w:rsidRPr="00746C69">
        <w:rPr>
          <w:rFonts w:ascii="Arial" w:hAnsi="Arial" w:cs="Arial"/>
          <w:lang w:val="sv-SE"/>
        </w:rPr>
        <w:t>;</w:t>
      </w:r>
      <w:bookmarkEnd w:id="5"/>
    </w:p>
    <w:p w14:paraId="6C7507EA" w14:textId="317228DE" w:rsidR="0070533E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8" w:name="_Hlk179366001"/>
      <w:r w:rsidRPr="00746C69">
        <w:rPr>
          <w:rFonts w:ascii="Arial" w:hAnsi="Arial" w:cs="Arial"/>
          <w:lang w:val="sv-SE"/>
        </w:rPr>
        <w:t>Transkrip nilai asli</w:t>
      </w:r>
      <w:bookmarkStart w:id="9" w:name="_Hlk174910697"/>
      <w:bookmarkEnd w:id="7"/>
      <w:r w:rsidRPr="00746C69">
        <w:rPr>
          <w:rFonts w:ascii="Arial" w:hAnsi="Arial" w:cs="Arial"/>
          <w:lang w:val="sv-SE"/>
        </w:rPr>
        <w:t xml:space="preserve"> sesuai dengan kualifikasi pendidikan yang dipersyaratkan</w:t>
      </w:r>
      <w:r w:rsidR="0070533E" w:rsidRPr="00746C69">
        <w:rPr>
          <w:rFonts w:ascii="Arial" w:hAnsi="Arial" w:cs="Arial"/>
          <w:lang w:val="sv-SE"/>
        </w:rPr>
        <w:t>;</w:t>
      </w:r>
      <w:bookmarkEnd w:id="8"/>
    </w:p>
    <w:p w14:paraId="09B26997" w14:textId="22B99305" w:rsidR="0070533E" w:rsidRPr="00746C69" w:rsidRDefault="0070533E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10" w:name="_Hlk179796187"/>
      <w:bookmarkEnd w:id="6"/>
      <w:bookmarkEnd w:id="9"/>
      <w:r w:rsidRPr="00746C69">
        <w:rPr>
          <w:rFonts w:ascii="Arial" w:hAnsi="Arial" w:cs="Arial"/>
          <w:lang w:val="id-ID"/>
        </w:rPr>
        <w:t>S</w:t>
      </w:r>
      <w:r w:rsidR="00746C69" w:rsidRPr="00746C69">
        <w:rPr>
          <w:rFonts w:ascii="Arial" w:hAnsi="Arial" w:cs="Arial"/>
          <w:lang w:val="sv-SE"/>
        </w:rPr>
        <w:t xml:space="preserve">urat keterangan resmi dari rumah sakit pemerintah/puskesmas yang menyatakan jenis dan derajat kedisabilitasannya </w:t>
      </w:r>
      <w:r w:rsidRPr="00746C69">
        <w:rPr>
          <w:rFonts w:ascii="Arial" w:hAnsi="Arial" w:cs="Arial"/>
          <w:lang w:val="id-ID"/>
        </w:rPr>
        <w:t>(</w:t>
      </w:r>
      <w:r w:rsidR="00746C69" w:rsidRPr="00746C69">
        <w:rPr>
          <w:rFonts w:ascii="Arial" w:hAnsi="Arial" w:cs="Arial"/>
          <w:b/>
          <w:i/>
          <w:lang w:val="sv-SE"/>
        </w:rPr>
        <w:t>khusus pelamar penyandang disabilitas</w:t>
      </w:r>
      <w:r w:rsidRPr="00746C69">
        <w:rPr>
          <w:rFonts w:ascii="Arial" w:hAnsi="Arial" w:cs="Arial"/>
          <w:lang w:val="id-ID"/>
        </w:rPr>
        <w:t>);</w:t>
      </w:r>
    </w:p>
    <w:p w14:paraId="134FDAA0" w14:textId="66B11EDF" w:rsidR="00654741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746C69">
        <w:rPr>
          <w:rFonts w:ascii="Arial" w:hAnsi="Arial" w:cs="Arial"/>
          <w:i/>
          <w:lang w:val="sv-SE"/>
        </w:rPr>
        <w:t>Link</w:t>
      </w:r>
      <w:r w:rsidR="0070533E" w:rsidRPr="00746C69">
        <w:rPr>
          <w:rFonts w:ascii="Arial" w:hAnsi="Arial" w:cs="Arial"/>
          <w:lang w:val="id-ID"/>
        </w:rPr>
        <w:t xml:space="preserve"> </w:t>
      </w:r>
      <w:r w:rsidRPr="00746C69">
        <w:rPr>
          <w:rFonts w:ascii="Arial" w:hAnsi="Arial" w:cs="Arial"/>
          <w:lang w:val="sv-SE"/>
        </w:rPr>
        <w:t>tautan video singkat yang menunjukkan kegiatan sehari-hari dalam menjalankan aktifitas sesuai jabatan yang akan dilamar dan telah di unggah pada media penyimpanan online</w:t>
      </w:r>
      <w:r w:rsidR="0070533E" w:rsidRPr="00746C69">
        <w:rPr>
          <w:rFonts w:ascii="Arial" w:hAnsi="Arial" w:cs="Arial"/>
          <w:lang w:val="id-ID"/>
        </w:rPr>
        <w:t xml:space="preserve"> (</w:t>
      </w:r>
      <w:r w:rsidRPr="00746C69">
        <w:rPr>
          <w:rFonts w:ascii="Arial" w:hAnsi="Arial" w:cs="Arial"/>
          <w:b/>
          <w:i/>
          <w:lang w:val="sv-SE"/>
        </w:rPr>
        <w:t>khusus pelamar penyandang disabilitas</w:t>
      </w:r>
      <w:r w:rsidR="0070533E" w:rsidRPr="00746C69">
        <w:rPr>
          <w:rFonts w:ascii="Arial" w:hAnsi="Arial" w:cs="Arial"/>
          <w:b/>
          <w:iCs/>
          <w:lang w:val="sv-SE"/>
        </w:rPr>
        <w:t>)</w:t>
      </w:r>
      <w:r w:rsidR="00E710DF">
        <w:rPr>
          <w:rFonts w:ascii="Arial" w:hAnsi="Arial" w:cs="Arial"/>
          <w:b/>
          <w:iCs/>
          <w:lang w:val="sv-SE"/>
        </w:rPr>
        <w:t>.</w:t>
      </w:r>
      <w:bookmarkEnd w:id="10"/>
    </w:p>
    <w:p w14:paraId="78BA0D8D" w14:textId="74883251" w:rsidR="00746C69" w:rsidRDefault="00746C69" w:rsidP="006D2649">
      <w:pPr>
        <w:spacing w:line="276" w:lineRule="auto"/>
        <w:jc w:val="both"/>
        <w:rPr>
          <w:rFonts w:ascii="Arial" w:hAnsi="Arial" w:cs="Arial"/>
          <w:lang w:val="sv-SE"/>
        </w:rPr>
      </w:pPr>
      <w:r w:rsidRPr="00746C69">
        <w:rPr>
          <w:rFonts w:ascii="Arial" w:hAnsi="Arial" w:cs="Arial"/>
          <w:lang w:val="sv-SE"/>
        </w:rPr>
        <w:t>Demikian permohonan ini disampaikan, atas perkenan bapak diucapkan terima kasih.</w:t>
      </w:r>
    </w:p>
    <w:p w14:paraId="54FD2667" w14:textId="77777777" w:rsidR="00DC7003" w:rsidRDefault="00DC7003" w:rsidP="00746C69">
      <w:pPr>
        <w:spacing w:line="276" w:lineRule="auto"/>
        <w:jc w:val="both"/>
        <w:rPr>
          <w:rFonts w:ascii="Arial" w:hAnsi="Arial" w:cs="Arial"/>
          <w:lang w:val="sv-SE"/>
        </w:rPr>
      </w:pPr>
    </w:p>
    <w:tbl>
      <w:tblPr>
        <w:tblStyle w:val="KisiTabel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</w:tblGrid>
      <w:tr w:rsidR="00DC7003" w14:paraId="5859B2E4" w14:textId="77777777" w:rsidTr="00DC7003">
        <w:tc>
          <w:tcPr>
            <w:tcW w:w="3208" w:type="dxa"/>
          </w:tcPr>
          <w:p w14:paraId="4856B4B5" w14:textId="77777777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Yang Menyatakan,</w:t>
            </w:r>
          </w:p>
          <w:p w14:paraId="0079FA35" w14:textId="07E82EB8" w:rsidR="00DC7003" w:rsidRDefault="00555A3F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67DA0C" wp14:editId="5F3B682B">
                      <wp:simplePos x="0" y="0"/>
                      <wp:positionH relativeFrom="column">
                        <wp:posOffset>-188846</wp:posOffset>
                      </wp:positionH>
                      <wp:positionV relativeFrom="paragraph">
                        <wp:posOffset>138356</wp:posOffset>
                      </wp:positionV>
                      <wp:extent cx="876300" cy="523875"/>
                      <wp:effectExtent l="9525" t="8255" r="9525" b="10795"/>
                      <wp:wrapNone/>
                      <wp:docPr id="1600691535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BEBE4" w14:textId="77777777" w:rsidR="00555A3F" w:rsidRPr="006015EC" w:rsidRDefault="00555A3F" w:rsidP="00555A3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e</w:t>
                                  </w:r>
                                  <w:proofErr w:type="spellStart"/>
                                  <w:r w:rsidRPr="006015EC">
                                    <w:rPr>
                                      <w:rFonts w:ascii="Arial" w:hAnsi="Arial" w:cs="Arial"/>
                                      <w:b/>
                                    </w:rPr>
                                    <w:t>terai</w:t>
                                  </w:r>
                                  <w:proofErr w:type="spellEnd"/>
                                </w:p>
                                <w:p w14:paraId="3F357F17" w14:textId="77777777" w:rsidR="00555A3F" w:rsidRPr="006015EC" w:rsidRDefault="00555A3F" w:rsidP="00555A3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015EC">
                                    <w:rPr>
                                      <w:rFonts w:ascii="Arial" w:hAnsi="Arial" w:cs="Arial"/>
                                    </w:rPr>
                                    <w:t>Rp.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7DA0C" id="Rectangle 216" o:spid="_x0000_s1026" style="position:absolute;left:0;text-align:left;margin-left:-14.85pt;margin-top:10.9pt;width:6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">
                      <v:textbox>
                        <w:txbxContent>
                          <w:p w14:paraId="791BEBE4" w14:textId="77777777" w:rsidR="00555A3F" w:rsidRPr="006015EC" w:rsidRDefault="00555A3F" w:rsidP="00555A3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e</w:t>
                            </w:r>
                            <w:proofErr w:type="spellStart"/>
                            <w:r w:rsidRPr="006015EC">
                              <w:rPr>
                                <w:rFonts w:ascii="Arial" w:hAnsi="Arial" w:cs="Arial"/>
                                <w:b/>
                              </w:rPr>
                              <w:t>terai</w:t>
                            </w:r>
                            <w:proofErr w:type="spellEnd"/>
                          </w:p>
                          <w:p w14:paraId="3F357F17" w14:textId="77777777" w:rsidR="00555A3F" w:rsidRPr="006015EC" w:rsidRDefault="00555A3F" w:rsidP="00555A3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15EC">
                              <w:rPr>
                                <w:rFonts w:ascii="Arial" w:hAnsi="Arial" w:cs="Arial"/>
                              </w:rPr>
                              <w:t>Rp.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65E972" w14:textId="48779C80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774FE486" w14:textId="2E2621B7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21BDB482" w14:textId="77777777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5C879486" w14:textId="7D0E3D80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..........................................</w:t>
            </w:r>
          </w:p>
        </w:tc>
      </w:tr>
    </w:tbl>
    <w:p w14:paraId="24D564AE" w14:textId="77777777" w:rsidR="00DC7003" w:rsidRPr="00746C69" w:rsidRDefault="00DC7003" w:rsidP="00746C69">
      <w:pPr>
        <w:spacing w:line="276" w:lineRule="auto"/>
        <w:jc w:val="both"/>
        <w:rPr>
          <w:rFonts w:ascii="Arial" w:hAnsi="Arial" w:cs="Arial"/>
          <w:lang w:val="sv-SE"/>
        </w:rPr>
      </w:pPr>
    </w:p>
    <w:sectPr w:rsidR="00DC7003" w:rsidRPr="00746C69" w:rsidSect="006D2649">
      <w:pgSz w:w="12189" w:h="18709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03C78"/>
    <w:multiLevelType w:val="hybridMultilevel"/>
    <w:tmpl w:val="64800F58"/>
    <w:lvl w:ilvl="0" w:tplc="1038A59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59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41"/>
    <w:rsid w:val="00555A3F"/>
    <w:rsid w:val="00654741"/>
    <w:rsid w:val="00694839"/>
    <w:rsid w:val="006D2649"/>
    <w:rsid w:val="0070533E"/>
    <w:rsid w:val="00746C69"/>
    <w:rsid w:val="00781DE4"/>
    <w:rsid w:val="007B0C1D"/>
    <w:rsid w:val="00863A59"/>
    <w:rsid w:val="0088459C"/>
    <w:rsid w:val="00CE2894"/>
    <w:rsid w:val="00D67715"/>
    <w:rsid w:val="00DC7003"/>
    <w:rsid w:val="00E35F6B"/>
    <w:rsid w:val="00E710DF"/>
    <w:rsid w:val="00E74672"/>
    <w:rsid w:val="00EB3307"/>
    <w:rsid w:val="00F04927"/>
    <w:rsid w:val="00F5031E"/>
    <w:rsid w:val="00F563CC"/>
    <w:rsid w:val="00F9531F"/>
    <w:rsid w:val="00F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BBD8"/>
  <w15:chartTrackingRefBased/>
  <w15:docId w15:val="{7E48E645-D973-482D-967E-DF21E346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70533E"/>
    <w:pPr>
      <w:ind w:left="720"/>
      <w:contextualSpacing/>
    </w:pPr>
    <w:rPr>
      <w:rFonts w:ascii="Calibri" w:eastAsia="Calibri" w:hAnsi="Calibri" w:cs="Times New Roman"/>
      <w:lang w:val="en-US"/>
      <w14:ligatures w14:val="none"/>
    </w:rPr>
  </w:style>
  <w:style w:type="table" w:styleId="KisiTabel">
    <w:name w:val="Table Grid"/>
    <w:basedOn w:val="TabelNormal"/>
    <w:uiPriority w:val="39"/>
    <w:rsid w:val="0070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2024-10-14T04:05:00Z</cp:lastPrinted>
  <dcterms:created xsi:type="dcterms:W3CDTF">2024-10-09T06:01:00Z</dcterms:created>
  <dcterms:modified xsi:type="dcterms:W3CDTF">2024-10-15T11:06:00Z</dcterms:modified>
</cp:coreProperties>
</file>